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247" w:type="pct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60" w:firstRow="1" w:lastRow="1" w:firstColumn="0" w:lastColumn="0" w:noHBand="1" w:noVBand="1"/>
      </w:tblPr>
      <w:tblGrid>
        <w:gridCol w:w="2072"/>
        <w:gridCol w:w="1621"/>
        <w:gridCol w:w="2338"/>
        <w:gridCol w:w="1620"/>
        <w:gridCol w:w="2161"/>
        <w:gridCol w:w="1710"/>
        <w:gridCol w:w="2068"/>
      </w:tblGrid>
      <w:tr w:rsidR="00A27445" w:rsidRPr="002C0B95" w:rsidTr="00A27445">
        <w:trPr>
          <w:trHeight w:val="179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69B4" w:rsidRPr="002C0B95" w:rsidRDefault="00EF69B4" w:rsidP="002C0B9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C0B95">
              <w:rPr>
                <w:rFonts w:ascii="Times New Roman" w:hAnsi="Times New Roman" w:cs="Times New Roman"/>
                <w:b/>
              </w:rPr>
              <w:t>Select</w:t>
            </w:r>
            <w:bookmarkStart w:id="0" w:name="_GoBack"/>
            <w:bookmarkEnd w:id="0"/>
            <w:r w:rsidRPr="002C0B95">
              <w:rPr>
                <w:rFonts w:ascii="Times New Roman" w:hAnsi="Times New Roman" w:cs="Times New Roman"/>
                <w:b/>
              </w:rPr>
              <w:t>ed species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B4" w:rsidRPr="002C0B95" w:rsidRDefault="00EF69B4" w:rsidP="002C0B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0B95">
              <w:rPr>
                <w:rFonts w:ascii="Times New Roman" w:hAnsi="Times New Roman" w:cs="Times New Roman"/>
                <w:b/>
              </w:rPr>
              <w:t>Genus and species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B4" w:rsidRPr="002C0B95" w:rsidRDefault="00EF69B4" w:rsidP="002C0B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0B95">
              <w:rPr>
                <w:rFonts w:ascii="Times New Roman" w:hAnsi="Times New Roman" w:cs="Times New Roman"/>
                <w:b/>
              </w:rPr>
              <w:t>Time frame and geographic area</w:t>
            </w:r>
          </w:p>
          <w:p w:rsidR="00EF69B4" w:rsidRPr="002C0B95" w:rsidRDefault="00EF69B4" w:rsidP="002C0B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0B95">
              <w:rPr>
                <w:rFonts w:ascii="Times New Roman" w:hAnsi="Times New Roman" w:cs="Times New Roman"/>
                <w:b/>
              </w:rPr>
              <w:t>(continent) where found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B4" w:rsidRPr="002C0B95" w:rsidRDefault="00EF69B4" w:rsidP="002C0B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0B95">
              <w:rPr>
                <w:rFonts w:ascii="Times New Roman" w:hAnsi="Times New Roman" w:cs="Times New Roman"/>
                <w:b/>
              </w:rPr>
              <w:t>Physical characteristic:</w:t>
            </w:r>
          </w:p>
          <w:p w:rsidR="00EF69B4" w:rsidRPr="002C0B95" w:rsidRDefault="00EF69B4" w:rsidP="002C0B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0B95">
              <w:rPr>
                <w:rFonts w:ascii="Times New Roman" w:hAnsi="Times New Roman" w:cs="Times New Roman"/>
                <w:b/>
              </w:rPr>
              <w:t>Brain size (cranial capacity)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B4" w:rsidRPr="002C0B95" w:rsidRDefault="00EF69B4" w:rsidP="002C0B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0B95">
              <w:rPr>
                <w:rFonts w:ascii="Times New Roman" w:hAnsi="Times New Roman" w:cs="Times New Roman"/>
                <w:b/>
              </w:rPr>
              <w:t>Physical characteristic: Specialized skull and anatomical features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B4" w:rsidRPr="002C0B95" w:rsidRDefault="00EF69B4" w:rsidP="002C0B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0B95">
              <w:rPr>
                <w:rFonts w:ascii="Times New Roman" w:hAnsi="Times New Roman" w:cs="Times New Roman"/>
                <w:b/>
              </w:rPr>
              <w:t>Physical characteristic: Height and weight</w:t>
            </w:r>
          </w:p>
          <w:p w:rsidR="00EF69B4" w:rsidRPr="002C0B95" w:rsidRDefault="00EF69B4" w:rsidP="002C0B9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B4" w:rsidRPr="002C0B95" w:rsidRDefault="00EF69B4" w:rsidP="002C0B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0B95">
              <w:rPr>
                <w:rFonts w:ascii="Times New Roman" w:hAnsi="Times New Roman" w:cs="Times New Roman"/>
                <w:b/>
              </w:rPr>
              <w:t>Cultural characteristics: Tools or tool use or other evidence of culture</w:t>
            </w:r>
          </w:p>
        </w:tc>
      </w:tr>
      <w:tr w:rsidR="00A27445" w:rsidRPr="002C0B95" w:rsidTr="00A27445">
        <w:trPr>
          <w:trHeight w:val="287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69B4" w:rsidRPr="002C0B95" w:rsidRDefault="00EF69B4" w:rsidP="002C0B95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C0B95">
              <w:rPr>
                <w:rFonts w:ascii="Times New Roman" w:hAnsi="Times New Roman" w:cs="Times New Roman"/>
                <w:b/>
                <w:i/>
              </w:rPr>
              <w:t>Species 1</w:t>
            </w:r>
          </w:p>
          <w:p w:rsidR="00EF69B4" w:rsidRPr="002C0B95" w:rsidRDefault="00EF69B4" w:rsidP="002C0B95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C0B95">
              <w:rPr>
                <w:rFonts w:ascii="Times New Roman" w:hAnsi="Times New Roman" w:cs="Times New Roman"/>
                <w:b/>
              </w:rPr>
              <w:t>Ardipithecus ramidus</w:t>
            </w:r>
          </w:p>
          <w:p w:rsidR="00EF69B4" w:rsidRPr="002C0B95" w:rsidRDefault="00EF69B4" w:rsidP="002C0B95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EF69B4" w:rsidRPr="002C0B95" w:rsidRDefault="00EF69B4" w:rsidP="002C0B95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EF69B4" w:rsidRPr="002C0B95" w:rsidRDefault="00EF69B4" w:rsidP="002C0B95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7" w:rsidRPr="002C0B95" w:rsidRDefault="00DD0957" w:rsidP="00DD0957">
            <w:pPr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 xml:space="preserve">Genus : </w:t>
            </w:r>
            <w:r w:rsidRPr="007B519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Ardipithecus</w:t>
            </w:r>
          </w:p>
          <w:p w:rsidR="00EF69B4" w:rsidRDefault="00DD0957" w:rsidP="00932C5A">
            <w:pP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  <w:r w:rsidRPr="0008648E">
              <w:rPr>
                <w:rFonts w:ascii="Times New Roman" w:eastAsia="Times New Roman" w:hAnsi="Times New Roman" w:cs="Times New Roman"/>
                <w:color w:val="000000" w:themeColor="text1"/>
              </w:rPr>
              <w:t>Species</w:t>
            </w:r>
            <w:r w:rsidRPr="002C0B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: </w:t>
            </w:r>
            <w:r w:rsidRPr="007B5197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>A. ramidus</w:t>
            </w:r>
          </w:p>
          <w:p w:rsidR="002B79EF" w:rsidRPr="002C0B95" w:rsidRDefault="002B79EF" w:rsidP="00932C5A">
            <w:pPr>
              <w:rPr>
                <w:rFonts w:ascii="Times New Roman" w:hAnsi="Times New Roman" w:cs="Times New Roman"/>
              </w:rPr>
            </w:pPr>
            <w:r w:rsidRPr="00310B8B">
              <w:rPr>
                <w:rStyle w:val="selectable"/>
                <w:sz w:val="20"/>
              </w:rPr>
              <w:t>("Ardipithecus ramidus", 2017)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B4" w:rsidRPr="002C0B95" w:rsidRDefault="00DD0957" w:rsidP="00932C5A">
            <w:pPr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 xml:space="preserve">-Lived </w:t>
            </w:r>
            <w:r w:rsidR="00983DD2" w:rsidRPr="002C0B95">
              <w:rPr>
                <w:rFonts w:ascii="Times New Roman" w:hAnsi="Times New Roman" w:cs="Times New Roman"/>
              </w:rPr>
              <w:t>4.4 million years ago</w:t>
            </w:r>
          </w:p>
          <w:p w:rsidR="00983DD2" w:rsidRPr="002C0B95" w:rsidRDefault="00DD0957" w:rsidP="00932C5A">
            <w:pPr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-Found Eastern Africa :Middle Awash and Gona, Ethiopia</w:t>
            </w:r>
          </w:p>
          <w:p w:rsidR="002B79EF" w:rsidRPr="002C0B95" w:rsidRDefault="00747668" w:rsidP="00747668">
            <w:pPr>
              <w:rPr>
                <w:rFonts w:ascii="Times New Roman" w:eastAsia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-</w:t>
            </w:r>
            <w:r w:rsidR="00CB3FDD" w:rsidRPr="002C0B95">
              <w:rPr>
                <w:rFonts w:ascii="Times New Roman" w:eastAsia="Times New Roman" w:hAnsi="Times New Roman" w:cs="Times New Roman"/>
                <w:bCs/>
              </w:rPr>
              <w:t>Discovered</w:t>
            </w:r>
            <w:r w:rsidRPr="002C0B95">
              <w:rPr>
                <w:rFonts w:ascii="Times New Roman" w:eastAsia="Times New Roman" w:hAnsi="Times New Roman" w:cs="Times New Roman"/>
                <w:bCs/>
              </w:rPr>
              <w:t>: </w:t>
            </w:r>
            <w:r w:rsidRPr="002C0B95">
              <w:rPr>
                <w:rFonts w:ascii="Times New Roman" w:eastAsia="Times New Roman" w:hAnsi="Times New Roman" w:cs="Times New Roman"/>
              </w:rPr>
              <w:t>1994</w:t>
            </w:r>
          </w:p>
          <w:p w:rsidR="00747668" w:rsidRPr="002C0B95" w:rsidRDefault="002B79EF" w:rsidP="00932C5A">
            <w:pPr>
              <w:rPr>
                <w:rFonts w:ascii="Times New Roman" w:hAnsi="Times New Roman" w:cs="Times New Roman"/>
              </w:rPr>
            </w:pPr>
            <w:r w:rsidRPr="00310B8B">
              <w:rPr>
                <w:rStyle w:val="selectable"/>
                <w:sz w:val="20"/>
              </w:rPr>
              <w:t>(2017)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B4" w:rsidRPr="002C0B95" w:rsidRDefault="00DD0957" w:rsidP="00932C5A">
            <w:pPr>
              <w:rPr>
                <w:rFonts w:ascii="Times New Roman" w:hAnsi="Times New Roman" w:cs="Times New Roman"/>
                <w:vertAlign w:val="superscript"/>
              </w:rPr>
            </w:pPr>
            <w:r w:rsidRPr="002C0B95">
              <w:rPr>
                <w:rFonts w:ascii="Times New Roman" w:hAnsi="Times New Roman" w:cs="Times New Roman"/>
              </w:rPr>
              <w:t>Brain :</w:t>
            </w:r>
            <w:r w:rsidR="00983DD2" w:rsidRPr="002C0B95">
              <w:rPr>
                <w:rFonts w:ascii="Times New Roman" w:hAnsi="Times New Roman" w:cs="Times New Roman"/>
              </w:rPr>
              <w:t>between 300 and 350 cm</w:t>
            </w:r>
            <w:r w:rsidR="00983DD2" w:rsidRPr="002C0B95">
              <w:rPr>
                <w:rFonts w:ascii="Times New Roman" w:hAnsi="Times New Roman" w:cs="Times New Roman"/>
                <w:vertAlign w:val="superscript"/>
              </w:rPr>
              <w:t>3</w:t>
            </w:r>
          </w:p>
          <w:p w:rsidR="00983DD2" w:rsidRPr="002C0B95" w:rsidRDefault="002B79EF" w:rsidP="00932C5A">
            <w:pPr>
              <w:rPr>
                <w:rFonts w:ascii="Times New Roman" w:hAnsi="Times New Roman" w:cs="Times New Roman"/>
              </w:rPr>
            </w:pPr>
            <w:r w:rsidRPr="00310B8B">
              <w:rPr>
                <w:rStyle w:val="selectable"/>
                <w:sz w:val="20"/>
              </w:rPr>
              <w:t>("Ardipithecus ramidus", 2017)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B4" w:rsidRPr="002C0B95" w:rsidRDefault="00DD0957" w:rsidP="006D21C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-</w:t>
            </w:r>
            <w:r w:rsidR="006D21C3" w:rsidRPr="002C0B95">
              <w:rPr>
                <w:rFonts w:ascii="Times New Roman" w:hAnsi="Times New Roman" w:cs="Times New Roman"/>
              </w:rPr>
              <w:t xml:space="preserve">The teeth </w:t>
            </w:r>
            <w:r w:rsidR="00983DD2" w:rsidRPr="002C0B95">
              <w:rPr>
                <w:rFonts w:ascii="Times New Roman" w:hAnsi="Times New Roman" w:cs="Times New Roman"/>
              </w:rPr>
              <w:t>lacked specialization</w:t>
            </w:r>
          </w:p>
          <w:p w:rsidR="00983DD2" w:rsidRPr="002C0B95" w:rsidRDefault="006D21C3" w:rsidP="006D21C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-</w:t>
            </w:r>
            <w:r w:rsidR="00983DD2" w:rsidRPr="002C0B95">
              <w:rPr>
                <w:rFonts w:ascii="Times New Roman" w:hAnsi="Times New Roman" w:cs="Times New Roman"/>
              </w:rPr>
              <w:t>reduced facial prognathism and lack of canine armoury</w:t>
            </w:r>
            <w:r w:rsidRPr="002C0B95">
              <w:rPr>
                <w:rFonts w:ascii="Times New Roman" w:hAnsi="Times New Roman" w:cs="Times New Roman"/>
              </w:rPr>
              <w:t>.</w:t>
            </w:r>
          </w:p>
          <w:p w:rsidR="00DD0957" w:rsidRPr="002C0B95" w:rsidRDefault="006D21C3" w:rsidP="006D21C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-</w:t>
            </w:r>
            <w:r w:rsidR="00DD0957" w:rsidRPr="002C0B95">
              <w:rPr>
                <w:rFonts w:ascii="Times New Roman" w:hAnsi="Times New Roman" w:cs="Times New Roman"/>
              </w:rPr>
              <w:t>organism walked erect</w:t>
            </w:r>
          </w:p>
          <w:p w:rsidR="00DD0957" w:rsidRDefault="006D21C3" w:rsidP="006D21C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-</w:t>
            </w:r>
            <w:r w:rsidR="00DD0957" w:rsidRPr="002C0B95">
              <w:rPr>
                <w:rFonts w:ascii="Times New Roman" w:hAnsi="Times New Roman" w:cs="Times New Roman"/>
              </w:rPr>
              <w:t>large toe combined with a rigid foo</w:t>
            </w:r>
            <w:r w:rsidRPr="002C0B95">
              <w:rPr>
                <w:rFonts w:ascii="Times New Roman" w:hAnsi="Times New Roman" w:cs="Times New Roman"/>
              </w:rPr>
              <w:t>t</w:t>
            </w:r>
          </w:p>
          <w:p w:rsidR="002B79EF" w:rsidRPr="002C0B95" w:rsidRDefault="002B79EF" w:rsidP="006D21C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10B8B">
              <w:rPr>
                <w:rStyle w:val="selectable"/>
                <w:sz w:val="20"/>
              </w:rPr>
              <w:t>(2017)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7" w:rsidRPr="00DD0957" w:rsidRDefault="00DD0957" w:rsidP="00DD09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0B95">
              <w:rPr>
                <w:rFonts w:ascii="Times New Roman" w:eastAsia="Times New Roman" w:hAnsi="Times New Roman" w:cs="Times New Roman"/>
                <w:bCs/>
              </w:rPr>
              <w:t>Height: </w:t>
            </w:r>
            <w:r w:rsidRPr="00DD0957">
              <w:rPr>
                <w:rFonts w:ascii="Times New Roman" w:eastAsia="Times New Roman" w:hAnsi="Times New Roman" w:cs="Times New Roman"/>
              </w:rPr>
              <w:t xml:space="preserve">Females: average </w:t>
            </w:r>
            <w:r w:rsidR="00D830B7">
              <w:rPr>
                <w:rFonts w:ascii="Times New Roman" w:eastAsia="Times New Roman" w:hAnsi="Times New Roman" w:cs="Times New Roman"/>
              </w:rPr>
              <w:t>120cm</w:t>
            </w:r>
          </w:p>
          <w:p w:rsidR="00DD0957" w:rsidRPr="00DD0957" w:rsidRDefault="00DD0957" w:rsidP="00DD09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0B95">
              <w:rPr>
                <w:rFonts w:ascii="Times New Roman" w:eastAsia="Times New Roman" w:hAnsi="Times New Roman" w:cs="Times New Roman"/>
                <w:bCs/>
              </w:rPr>
              <w:t>Weight: </w:t>
            </w:r>
            <w:r w:rsidRPr="00DD0957">
              <w:rPr>
                <w:rFonts w:ascii="Times New Roman" w:eastAsia="Times New Roman" w:hAnsi="Times New Roman" w:cs="Times New Roman"/>
              </w:rPr>
              <w:t xml:space="preserve">Females: </w:t>
            </w:r>
            <w:r w:rsidR="00D830B7">
              <w:rPr>
                <w:rFonts w:ascii="Times New Roman" w:eastAsia="Times New Roman" w:hAnsi="Times New Roman" w:cs="Times New Roman"/>
              </w:rPr>
              <w:t>50 kg</w:t>
            </w:r>
          </w:p>
          <w:p w:rsidR="00EF69B4" w:rsidRPr="002C0B95" w:rsidRDefault="00310B8B" w:rsidP="00932C5A">
            <w:pPr>
              <w:rPr>
                <w:rFonts w:ascii="Times New Roman" w:hAnsi="Times New Roman" w:cs="Times New Roman"/>
              </w:rPr>
            </w:pPr>
            <w:r w:rsidRPr="00310B8B">
              <w:rPr>
                <w:rStyle w:val="selectable"/>
                <w:sz w:val="18"/>
              </w:rPr>
              <w:t>("Ardipithecus ramidus | The Smithsonian Institution's Human Origins Program", 2017)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B4" w:rsidRPr="002C0B95" w:rsidRDefault="00EF69B4" w:rsidP="00932C5A">
            <w:pPr>
              <w:rPr>
                <w:rFonts w:ascii="Times New Roman" w:hAnsi="Times New Roman" w:cs="Times New Roman"/>
              </w:rPr>
            </w:pPr>
          </w:p>
        </w:tc>
      </w:tr>
      <w:tr w:rsidR="004B52F3" w:rsidRPr="002C0B95" w:rsidTr="00A27445">
        <w:trPr>
          <w:trHeight w:val="2645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69B4" w:rsidRPr="002C0B95" w:rsidRDefault="00EF69B4" w:rsidP="002C0B95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C0B95">
              <w:rPr>
                <w:rFonts w:ascii="Times New Roman" w:hAnsi="Times New Roman" w:cs="Times New Roman"/>
                <w:b/>
                <w:i/>
              </w:rPr>
              <w:t>Species 2</w:t>
            </w:r>
          </w:p>
          <w:p w:rsidR="00EF69B4" w:rsidRPr="002C0B95" w:rsidRDefault="006D21C3" w:rsidP="002C0B95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C0B95">
              <w:rPr>
                <w:rFonts w:ascii="Times New Roman" w:hAnsi="Times New Roman" w:cs="Times New Roman"/>
                <w:b/>
              </w:rPr>
              <w:t>Australopithecus anamensis</w:t>
            </w:r>
          </w:p>
          <w:p w:rsidR="00EF69B4" w:rsidRPr="002C0B95" w:rsidRDefault="00EF69B4" w:rsidP="002C0B95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EF69B4" w:rsidRPr="002C0B95" w:rsidRDefault="00EF69B4" w:rsidP="002C0B95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EF69B4" w:rsidRPr="002C0B95" w:rsidRDefault="00EF69B4" w:rsidP="002C0B95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B4" w:rsidRPr="002C0B95" w:rsidRDefault="00747668" w:rsidP="00932C5A">
            <w:pPr>
              <w:rPr>
                <w:rStyle w:val="genus"/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Genus:</w:t>
            </w:r>
            <w:r w:rsidRPr="002C0B95">
              <w:rPr>
                <w:rStyle w:val="Strong"/>
                <w:rFonts w:ascii="Times New Roman" w:hAnsi="Times New Roman" w:cs="Times New Roman"/>
                <w:i/>
                <w:iCs/>
              </w:rPr>
              <w:t xml:space="preserve"> </w:t>
            </w:r>
            <w:r w:rsidRPr="007B5197">
              <w:rPr>
                <w:rStyle w:val="genus"/>
                <w:rFonts w:ascii="Times New Roman" w:hAnsi="Times New Roman" w:cs="Times New Roman"/>
                <w:i/>
                <w:iCs/>
              </w:rPr>
              <w:t>Australopithecus</w:t>
            </w:r>
            <w:r w:rsidRPr="007B5197">
              <w:rPr>
                <w:rStyle w:val="genus"/>
                <w:rFonts w:ascii="Times New Roman" w:hAnsi="Times New Roman" w:cs="Times New Roman"/>
                <w:i/>
              </w:rPr>
              <w:t xml:space="preserve"> </w:t>
            </w:r>
            <w:r w:rsidRPr="002C0B95">
              <w:rPr>
                <w:rStyle w:val="genus"/>
                <w:rFonts w:ascii="Times New Roman" w:hAnsi="Times New Roman" w:cs="Times New Roman"/>
              </w:rPr>
              <w:t xml:space="preserve">or </w:t>
            </w:r>
            <w:r w:rsidRPr="007B5197">
              <w:rPr>
                <w:rStyle w:val="genus"/>
                <w:rFonts w:ascii="Times New Roman" w:hAnsi="Times New Roman" w:cs="Times New Roman"/>
                <w:i/>
              </w:rPr>
              <w:t>Praeanthropus</w:t>
            </w:r>
          </w:p>
          <w:p w:rsidR="00747668" w:rsidRDefault="00747668" w:rsidP="00932C5A">
            <w:pPr>
              <w:rPr>
                <w:rStyle w:val="species"/>
                <w:rFonts w:ascii="Times New Roman" w:hAnsi="Times New Roman" w:cs="Times New Roman"/>
                <w:i/>
              </w:rPr>
            </w:pPr>
            <w:r w:rsidRPr="002C0B95">
              <w:rPr>
                <w:rFonts w:ascii="Times New Roman" w:hAnsi="Times New Roman" w:cs="Times New Roman"/>
              </w:rPr>
              <w:t>Species:</w:t>
            </w:r>
            <w:r w:rsidRPr="002C0B95">
              <w:rPr>
                <w:rStyle w:val="Strong"/>
                <w:rFonts w:ascii="Times New Roman" w:hAnsi="Times New Roman" w:cs="Times New Roman"/>
                <w:b w:val="0"/>
                <w:bCs w:val="0"/>
                <w:i/>
                <w:iCs/>
              </w:rPr>
              <w:t xml:space="preserve"> </w:t>
            </w:r>
            <w:r w:rsidRPr="00B65FF4">
              <w:rPr>
                <w:rStyle w:val="species"/>
                <w:rFonts w:ascii="Times New Roman" w:hAnsi="Times New Roman" w:cs="Times New Roman"/>
                <w:bCs/>
                <w:i/>
                <w:iCs/>
              </w:rPr>
              <w:t>A. anamensis</w:t>
            </w:r>
            <w:r w:rsidRPr="002C0B95">
              <w:rPr>
                <w:rStyle w:val="species"/>
                <w:rFonts w:ascii="Times New Roman" w:hAnsi="Times New Roman" w:cs="Times New Roman"/>
              </w:rPr>
              <w:t xml:space="preserve"> or </w:t>
            </w:r>
            <w:r w:rsidRPr="00B65FF4">
              <w:rPr>
                <w:rStyle w:val="species"/>
                <w:rFonts w:ascii="Times New Roman" w:hAnsi="Times New Roman" w:cs="Times New Roman"/>
                <w:i/>
              </w:rPr>
              <w:t>P. anamensis</w:t>
            </w:r>
          </w:p>
          <w:p w:rsidR="00B65FF4" w:rsidRPr="002C0B95" w:rsidRDefault="00B65FF4" w:rsidP="00932C5A">
            <w:pPr>
              <w:rPr>
                <w:rFonts w:ascii="Times New Roman" w:hAnsi="Times New Roman" w:cs="Times New Roman"/>
              </w:rPr>
            </w:pPr>
            <w:r w:rsidRPr="00B65FF4">
              <w:rPr>
                <w:rStyle w:val="selectable"/>
                <w:sz w:val="20"/>
              </w:rPr>
              <w:t>("Australopithecus anamensis", 2017)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68" w:rsidRPr="002C0B95" w:rsidRDefault="00747668" w:rsidP="00932C5A">
            <w:pPr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-About 4.2 to 3.9 million years ago</w:t>
            </w:r>
          </w:p>
          <w:p w:rsidR="00747668" w:rsidRPr="002C0B95" w:rsidRDefault="00747668" w:rsidP="00932C5A">
            <w:pPr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-</w:t>
            </w:r>
            <w:r w:rsidR="001234CE" w:rsidRPr="002C0B95">
              <w:rPr>
                <w:rFonts w:ascii="Times New Roman" w:hAnsi="Times New Roman" w:cs="Times New Roman"/>
              </w:rPr>
              <w:t>Eastern Africa :</w:t>
            </w:r>
            <w:r w:rsidRPr="002C0B95">
              <w:rPr>
                <w:rFonts w:ascii="Times New Roman" w:hAnsi="Times New Roman" w:cs="Times New Roman"/>
              </w:rPr>
              <w:t>Lake Turkana, K</w:t>
            </w:r>
            <w:r w:rsidR="001234CE" w:rsidRPr="002C0B95">
              <w:rPr>
                <w:rFonts w:ascii="Times New Roman" w:hAnsi="Times New Roman" w:cs="Times New Roman"/>
              </w:rPr>
              <w:t>enya and Middle Awash, Ethiopia</w:t>
            </w:r>
          </w:p>
          <w:p w:rsidR="00747668" w:rsidRPr="00B65FF4" w:rsidRDefault="00747668" w:rsidP="00747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B65FF4">
              <w:rPr>
                <w:rFonts w:ascii="Times New Roman" w:eastAsia="Times New Roman" w:hAnsi="Times New Roman" w:cs="Times New Roman"/>
                <w:bCs/>
                <w:sz w:val="20"/>
              </w:rPr>
              <w:t>-</w:t>
            </w:r>
            <w:r w:rsidR="00CB3FDD" w:rsidRPr="00B65FF4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Discovered</w:t>
            </w:r>
            <w:r w:rsidRPr="00B65FF4">
              <w:rPr>
                <w:rFonts w:ascii="Times New Roman" w:eastAsia="Times New Roman" w:hAnsi="Times New Roman" w:cs="Times New Roman"/>
                <w:bCs/>
                <w:sz w:val="20"/>
              </w:rPr>
              <w:t>: </w:t>
            </w:r>
            <w:r w:rsidRPr="00B65FF4">
              <w:rPr>
                <w:rFonts w:ascii="Times New Roman" w:eastAsia="Times New Roman" w:hAnsi="Times New Roman" w:cs="Times New Roman"/>
                <w:sz w:val="20"/>
              </w:rPr>
              <w:t>1995</w:t>
            </w:r>
          </w:p>
          <w:p w:rsidR="00747668" w:rsidRPr="002C0B95" w:rsidRDefault="00B65FF4" w:rsidP="00932C5A">
            <w:pPr>
              <w:rPr>
                <w:rFonts w:ascii="Times New Roman" w:hAnsi="Times New Roman" w:cs="Times New Roman"/>
              </w:rPr>
            </w:pPr>
            <w:r w:rsidRPr="00B65FF4">
              <w:rPr>
                <w:rStyle w:val="selectable"/>
                <w:sz w:val="20"/>
              </w:rPr>
              <w:t>("Australopithecus anamensis", 2017)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B4" w:rsidRDefault="00A27445" w:rsidP="007476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-</w:t>
            </w:r>
            <w:r w:rsidR="001234CE" w:rsidRPr="002C0B95">
              <w:rPr>
                <w:rFonts w:ascii="Times New Roman" w:hAnsi="Times New Roman" w:cs="Times New Roman"/>
              </w:rPr>
              <w:t>probably had a relatively small brain</w:t>
            </w:r>
          </w:p>
          <w:p w:rsidR="00816C3B" w:rsidRDefault="00816C3B" w:rsidP="0074766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16C3B" w:rsidRDefault="00816C3B" w:rsidP="007476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C3B">
              <w:rPr>
                <w:rStyle w:val="selectable"/>
                <w:sz w:val="20"/>
              </w:rPr>
              <w:t>(2017).</w:t>
            </w:r>
          </w:p>
          <w:p w:rsidR="00B65FF4" w:rsidRPr="002C0B95" w:rsidRDefault="00B65FF4" w:rsidP="0074766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B4" w:rsidRPr="002C0B95" w:rsidRDefault="00747668" w:rsidP="00932C5A">
            <w:pPr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-</w:t>
            </w:r>
            <w:r w:rsidRPr="002C0B95">
              <w:rPr>
                <w:rStyle w:val="Strong"/>
                <w:rFonts w:ascii="Times New Roman" w:hAnsi="Times New Roman" w:cs="Times New Roman"/>
              </w:rPr>
              <w:t xml:space="preserve"> </w:t>
            </w:r>
            <w:r w:rsidRPr="002C0B95">
              <w:rPr>
                <w:rStyle w:val="glossary-term"/>
                <w:rFonts w:ascii="Times New Roman" w:hAnsi="Times New Roman" w:cs="Times New Roman"/>
              </w:rPr>
              <w:t>bipedal</w:t>
            </w:r>
            <w:r w:rsidRPr="002C0B95">
              <w:rPr>
                <w:rFonts w:ascii="Times New Roman" w:hAnsi="Times New Roman" w:cs="Times New Roman"/>
              </w:rPr>
              <w:t xml:space="preserve"> walking</w:t>
            </w:r>
          </w:p>
          <w:p w:rsidR="00A84902" w:rsidRDefault="00A84902" w:rsidP="00932C5A">
            <w:pPr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-had thickly-built, long narrow jaws with their side rows of teeth arranged in parallel line</w:t>
            </w:r>
          </w:p>
          <w:p w:rsidR="00816C3B" w:rsidRPr="002C0B95" w:rsidRDefault="00816C3B" w:rsidP="00816C3B">
            <w:pPr>
              <w:rPr>
                <w:rFonts w:ascii="Times New Roman" w:hAnsi="Times New Roman" w:cs="Times New Roman"/>
              </w:rPr>
            </w:pPr>
            <w:r w:rsidRPr="00816C3B">
              <w:rPr>
                <w:rStyle w:val="selectable"/>
                <w:sz w:val="20"/>
              </w:rPr>
              <w:t xml:space="preserve">(2017). 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4CE" w:rsidRDefault="00A27445" w:rsidP="00CB3F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-</w:t>
            </w:r>
            <w:r w:rsidR="001234CE" w:rsidRPr="002C0B95">
              <w:rPr>
                <w:rFonts w:ascii="Times New Roman" w:hAnsi="Times New Roman" w:cs="Times New Roman"/>
              </w:rPr>
              <w:t>size was probably similar to that of modern chimpanzees</w:t>
            </w:r>
            <w:r w:rsidRPr="002C0B95">
              <w:rPr>
                <w:rFonts w:ascii="Times New Roman" w:hAnsi="Times New Roman" w:cs="Times New Roman"/>
              </w:rPr>
              <w:t xml:space="preserve"> with no </w:t>
            </w:r>
            <w:r w:rsidR="001234CE" w:rsidRPr="002C0B95">
              <w:rPr>
                <w:rFonts w:ascii="Times New Roman" w:hAnsi="Times New Roman" w:cs="Times New Roman"/>
              </w:rPr>
              <w:t>difference between the body sizes of males and females</w:t>
            </w:r>
          </w:p>
          <w:p w:rsidR="00816C3B" w:rsidRDefault="00816C3B" w:rsidP="00CB3FD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16C3B" w:rsidRPr="002C0B95" w:rsidRDefault="00816C3B" w:rsidP="00CB3F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Style w:val="selectable"/>
                <w:sz w:val="18"/>
              </w:rPr>
              <w:t>(2017)</w:t>
            </w:r>
          </w:p>
          <w:p w:rsidR="00EF69B4" w:rsidRPr="002C0B95" w:rsidRDefault="00EF69B4" w:rsidP="001234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B4" w:rsidRDefault="00A27445" w:rsidP="00932C5A">
            <w:pPr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-</w:t>
            </w:r>
            <w:r w:rsidR="001234CE" w:rsidRPr="002C0B95">
              <w:rPr>
                <w:rFonts w:ascii="Times New Roman" w:hAnsi="Times New Roman" w:cs="Times New Roman"/>
              </w:rPr>
              <w:t>may have used simple tools similar to those used by modern chimpanzees- twigs, sticks unmodified stones,</w:t>
            </w:r>
          </w:p>
          <w:p w:rsidR="00816C3B" w:rsidRPr="002C0B95" w:rsidRDefault="00816C3B" w:rsidP="00816C3B">
            <w:pPr>
              <w:rPr>
                <w:rFonts w:ascii="Times New Roman" w:hAnsi="Times New Roman" w:cs="Times New Roman"/>
              </w:rPr>
            </w:pPr>
            <w:r>
              <w:rPr>
                <w:rStyle w:val="selectable"/>
              </w:rPr>
              <w:t xml:space="preserve">(2017). </w:t>
            </w:r>
          </w:p>
        </w:tc>
      </w:tr>
      <w:tr w:rsidR="00A27445" w:rsidRPr="002C0B95" w:rsidTr="002B79EF">
        <w:trPr>
          <w:trHeight w:val="431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69B4" w:rsidRPr="002C0B95" w:rsidRDefault="00EF69B4" w:rsidP="002C0B95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C0B95">
              <w:rPr>
                <w:rFonts w:ascii="Times New Roman" w:hAnsi="Times New Roman" w:cs="Times New Roman"/>
                <w:b/>
                <w:i/>
              </w:rPr>
              <w:lastRenderedPageBreak/>
              <w:t>Species 3</w:t>
            </w:r>
          </w:p>
          <w:p w:rsidR="009A5AF0" w:rsidRPr="002C0B95" w:rsidRDefault="009A5AF0" w:rsidP="002C0B9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C0B95">
              <w:rPr>
                <w:rFonts w:ascii="Times New Roman" w:hAnsi="Times New Roman" w:cs="Times New Roman"/>
                <w:b/>
              </w:rPr>
              <w:t>Australopithecus afarensis</w:t>
            </w:r>
          </w:p>
          <w:p w:rsidR="00EF69B4" w:rsidRPr="002C0B95" w:rsidRDefault="00EF69B4" w:rsidP="00310B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B4" w:rsidRPr="002C0B95" w:rsidRDefault="00CB3FDD" w:rsidP="00932C5A">
            <w:pPr>
              <w:rPr>
                <w:rFonts w:ascii="Times New Roman" w:hAnsi="Times New Roman" w:cs="Times New Roman"/>
                <w:i/>
                <w:iCs/>
              </w:rPr>
            </w:pPr>
            <w:r w:rsidRPr="002C0B95">
              <w:rPr>
                <w:rFonts w:ascii="Times New Roman" w:hAnsi="Times New Roman" w:cs="Times New Roman"/>
              </w:rPr>
              <w:t xml:space="preserve">Genus: </w:t>
            </w:r>
            <w:r w:rsidRPr="002C0B95">
              <w:rPr>
                <w:rFonts w:ascii="Times New Roman" w:hAnsi="Times New Roman" w:cs="Times New Roman"/>
                <w:i/>
                <w:iCs/>
              </w:rPr>
              <w:t>Australopithecus</w:t>
            </w:r>
          </w:p>
          <w:p w:rsidR="00CB3FDD" w:rsidRDefault="00CB3FDD" w:rsidP="00932C5A">
            <w:pPr>
              <w:rPr>
                <w:rStyle w:val="species"/>
                <w:rFonts w:ascii="Times New Roman" w:hAnsi="Times New Roman" w:cs="Times New Roman"/>
                <w:b/>
                <w:bCs/>
                <w:i/>
                <w:iCs/>
              </w:rPr>
            </w:pPr>
            <w:r w:rsidRPr="002C0B95">
              <w:rPr>
                <w:rFonts w:ascii="Times New Roman" w:hAnsi="Times New Roman" w:cs="Times New Roman"/>
              </w:rPr>
              <w:t>Species:</w:t>
            </w:r>
            <w:r w:rsidRPr="002C0B95">
              <w:rPr>
                <w:rStyle w:val="Strong"/>
                <w:rFonts w:ascii="Times New Roman" w:hAnsi="Times New Roman" w:cs="Times New Roman"/>
                <w:b w:val="0"/>
                <w:bCs w:val="0"/>
                <w:i/>
                <w:iCs/>
              </w:rPr>
              <w:t xml:space="preserve"> </w:t>
            </w:r>
            <w:r w:rsidRPr="007B5197">
              <w:rPr>
                <w:rStyle w:val="species"/>
                <w:rFonts w:ascii="Times New Roman" w:hAnsi="Times New Roman" w:cs="Times New Roman"/>
                <w:bCs/>
                <w:i/>
                <w:iCs/>
              </w:rPr>
              <w:t>A. afarensis</w:t>
            </w:r>
          </w:p>
          <w:p w:rsidR="00310B8B" w:rsidRPr="002C0B95" w:rsidRDefault="00310B8B" w:rsidP="00932C5A">
            <w:pPr>
              <w:rPr>
                <w:rFonts w:ascii="Times New Roman" w:hAnsi="Times New Roman" w:cs="Times New Roman"/>
              </w:rPr>
            </w:pPr>
            <w:r w:rsidRPr="00310B8B">
              <w:rPr>
                <w:rStyle w:val="selectable"/>
                <w:sz w:val="20"/>
              </w:rPr>
              <w:t>("Australopithecus afarensis", 2017)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02" w:rsidRPr="00A84902" w:rsidRDefault="00CB3FDD" w:rsidP="00A849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0B95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r w:rsidR="001234CE" w:rsidRPr="002C0B95">
              <w:rPr>
                <w:rFonts w:ascii="Times New Roman" w:eastAsia="Times New Roman" w:hAnsi="Times New Roman" w:cs="Times New Roman"/>
              </w:rPr>
              <w:t xml:space="preserve">Between </w:t>
            </w:r>
            <w:r w:rsidR="00A84902" w:rsidRPr="00A84902">
              <w:rPr>
                <w:rFonts w:ascii="Times New Roman" w:eastAsia="Times New Roman" w:hAnsi="Times New Roman" w:cs="Times New Roman"/>
              </w:rPr>
              <w:t>3.85 and 2.95 million years ag</w:t>
            </w:r>
            <w:r w:rsidRPr="002C0B95">
              <w:rPr>
                <w:rFonts w:ascii="Times New Roman" w:eastAsia="Times New Roman" w:hAnsi="Times New Roman" w:cs="Times New Roman"/>
              </w:rPr>
              <w:t>o</w:t>
            </w:r>
          </w:p>
          <w:p w:rsidR="00CB3FDD" w:rsidRPr="002C0B95" w:rsidRDefault="00CB3FDD" w:rsidP="00CB3F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-</w:t>
            </w:r>
            <w:r w:rsidRPr="002C0B95">
              <w:rPr>
                <w:rFonts w:ascii="Times New Roman" w:eastAsia="Times New Roman" w:hAnsi="Times New Roman" w:cs="Times New Roman"/>
              </w:rPr>
              <w:t xml:space="preserve"> </w:t>
            </w:r>
            <w:r w:rsidRPr="00A84902">
              <w:rPr>
                <w:rFonts w:ascii="Times New Roman" w:eastAsia="Times New Roman" w:hAnsi="Times New Roman" w:cs="Times New Roman"/>
              </w:rPr>
              <w:t xml:space="preserve">Eastern Africa </w:t>
            </w:r>
            <w:r w:rsidR="001234CE" w:rsidRPr="002C0B95">
              <w:rPr>
                <w:rFonts w:ascii="Times New Roman" w:eastAsia="Times New Roman" w:hAnsi="Times New Roman" w:cs="Times New Roman"/>
              </w:rPr>
              <w:t>:Ethiopia, Kenya, Tanzania</w:t>
            </w:r>
          </w:p>
          <w:p w:rsidR="001234CE" w:rsidRPr="00A84902" w:rsidRDefault="001234CE" w:rsidP="00CB3F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EF69B4" w:rsidRDefault="00CB3FDD" w:rsidP="00932C5A">
            <w:pPr>
              <w:rPr>
                <w:rFonts w:ascii="Times New Roman" w:hAnsi="Times New Roman" w:cs="Times New Roman"/>
              </w:rPr>
            </w:pPr>
            <w:r w:rsidRPr="002C0B95">
              <w:rPr>
                <w:rStyle w:val="Strong"/>
                <w:rFonts w:ascii="Times New Roman" w:hAnsi="Times New Roman" w:cs="Times New Roman"/>
              </w:rPr>
              <w:t>-</w:t>
            </w:r>
            <w:r w:rsidRPr="002C0B95">
              <w:rPr>
                <w:rStyle w:val="Strong"/>
                <w:rFonts w:ascii="Times New Roman" w:hAnsi="Times New Roman" w:cs="Times New Roman"/>
                <w:b w:val="0"/>
              </w:rPr>
              <w:t>Discovery</w:t>
            </w:r>
            <w:r w:rsidRPr="002C0B95">
              <w:rPr>
                <w:rStyle w:val="Strong"/>
                <w:rFonts w:ascii="Times New Roman" w:hAnsi="Times New Roman" w:cs="Times New Roman"/>
              </w:rPr>
              <w:t>: </w:t>
            </w:r>
            <w:r w:rsidRPr="002C0B95">
              <w:rPr>
                <w:rFonts w:ascii="Times New Roman" w:hAnsi="Times New Roman" w:cs="Times New Roman"/>
              </w:rPr>
              <w:t>1974</w:t>
            </w:r>
          </w:p>
          <w:p w:rsidR="002B79EF" w:rsidRPr="002B79EF" w:rsidRDefault="002B79EF" w:rsidP="002B79E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B8B">
              <w:rPr>
                <w:rStyle w:val="selectable"/>
                <w:sz w:val="20"/>
              </w:rPr>
              <w:t>("Australopithecus afarensis | The Smithsonian Institution's Human Origins Program", 2017 : )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9EF" w:rsidRDefault="00A27445" w:rsidP="00A27445">
            <w:pPr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-</w:t>
            </w:r>
            <w:r w:rsidR="006A737B" w:rsidRPr="002C0B95">
              <w:rPr>
                <w:rFonts w:ascii="Times New Roman" w:hAnsi="Times New Roman" w:cs="Times New Roman"/>
              </w:rPr>
              <w:t xml:space="preserve">approximately 430 </w:t>
            </w:r>
            <w:r w:rsidRPr="002C0B95">
              <w:rPr>
                <w:rFonts w:ascii="Times New Roman" w:hAnsi="Times New Roman" w:cs="Times New Roman"/>
              </w:rPr>
              <w:t> cm</w:t>
            </w:r>
            <w:r w:rsidRPr="002C0B95">
              <w:rPr>
                <w:rFonts w:ascii="Times New Roman" w:hAnsi="Times New Roman" w:cs="Times New Roman"/>
                <w:vertAlign w:val="superscript"/>
              </w:rPr>
              <w:t>3</w:t>
            </w:r>
          </w:p>
          <w:p w:rsidR="00EF69B4" w:rsidRPr="002B79EF" w:rsidRDefault="002B79EF" w:rsidP="002B79EF">
            <w:pPr>
              <w:rPr>
                <w:rFonts w:ascii="Times New Roman" w:hAnsi="Times New Roman" w:cs="Times New Roman"/>
              </w:rPr>
            </w:pPr>
            <w:r w:rsidRPr="00310B8B">
              <w:rPr>
                <w:rStyle w:val="selectable"/>
                <w:sz w:val="20"/>
              </w:rPr>
              <w:t>("Australopithecus afarensis", 2017)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B4" w:rsidRPr="002C0B95" w:rsidRDefault="00CB3FDD" w:rsidP="00932C5A">
            <w:pPr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upright on two legs</w:t>
            </w:r>
          </w:p>
          <w:p w:rsidR="006A737B" w:rsidRPr="002C0B95" w:rsidRDefault="006A737B" w:rsidP="00932C5A">
            <w:pPr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jaws were relatively long and narrow</w:t>
            </w:r>
          </w:p>
          <w:p w:rsidR="006A737B" w:rsidRDefault="006A737B" w:rsidP="00932C5A">
            <w:pPr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hand shows the characteristic long, curved finger bones</w:t>
            </w:r>
          </w:p>
          <w:p w:rsidR="002B79EF" w:rsidRPr="002B79EF" w:rsidRDefault="002B79EF" w:rsidP="002B79E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B8B">
              <w:rPr>
                <w:rStyle w:val="selectable"/>
                <w:sz w:val="20"/>
              </w:rPr>
              <w:t>("Australopithecus afarensis | The Smithsonian Institution's Human Origins Program", 2017 : 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FDD" w:rsidRPr="00CB3FDD" w:rsidRDefault="00CB3FDD" w:rsidP="00CB3F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0B95">
              <w:rPr>
                <w:rFonts w:ascii="Times New Roman" w:eastAsia="Times New Roman" w:hAnsi="Times New Roman" w:cs="Times New Roman"/>
                <w:bCs/>
              </w:rPr>
              <w:t>Height</w:t>
            </w:r>
            <w:r w:rsidRPr="002C0B95">
              <w:rPr>
                <w:rFonts w:ascii="Times New Roman" w:eastAsia="Times New Roman" w:hAnsi="Times New Roman" w:cs="Times New Roman"/>
                <w:b/>
                <w:bCs/>
              </w:rPr>
              <w:t>: </w:t>
            </w:r>
            <w:r w:rsidRPr="00CB3FDD">
              <w:rPr>
                <w:rFonts w:ascii="Times New Roman" w:eastAsia="Times New Roman" w:hAnsi="Times New Roman" w:cs="Times New Roman"/>
              </w:rPr>
              <w:t xml:space="preserve">Males: average </w:t>
            </w:r>
            <w:r w:rsidRPr="002C0B95">
              <w:rPr>
                <w:rFonts w:ascii="Times New Roman" w:eastAsia="Times New Roman" w:hAnsi="Times New Roman" w:cs="Times New Roman"/>
              </w:rPr>
              <w:t>151 cm</w:t>
            </w:r>
            <w:r w:rsidRPr="00CB3FDD">
              <w:rPr>
                <w:rFonts w:ascii="Times New Roman" w:eastAsia="Times New Roman" w:hAnsi="Times New Roman" w:cs="Times New Roman"/>
              </w:rPr>
              <w:t xml:space="preserve">; Females: </w:t>
            </w:r>
            <w:r w:rsidRPr="002C0B95">
              <w:rPr>
                <w:rFonts w:ascii="Times New Roman" w:eastAsia="Times New Roman" w:hAnsi="Times New Roman" w:cs="Times New Roman"/>
              </w:rPr>
              <w:t>105cm</w:t>
            </w:r>
          </w:p>
          <w:p w:rsidR="00CB3FDD" w:rsidRDefault="00CB3FDD" w:rsidP="00CB3F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10B8B">
              <w:rPr>
                <w:rFonts w:ascii="Times New Roman" w:eastAsia="Times New Roman" w:hAnsi="Times New Roman" w:cs="Times New Roman"/>
                <w:bCs/>
              </w:rPr>
              <w:t>Weight:</w:t>
            </w:r>
            <w:r w:rsidRPr="002C0B9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  <w:r w:rsidRPr="00CB3FDD">
              <w:rPr>
                <w:rFonts w:ascii="Times New Roman" w:eastAsia="Times New Roman" w:hAnsi="Times New Roman" w:cs="Times New Roman"/>
              </w:rPr>
              <w:t xml:space="preserve">Males: average </w:t>
            </w:r>
            <w:r w:rsidRPr="002C0B95">
              <w:rPr>
                <w:rFonts w:ascii="Times New Roman" w:eastAsia="Times New Roman" w:hAnsi="Times New Roman" w:cs="Times New Roman"/>
              </w:rPr>
              <w:t>42 kg</w:t>
            </w:r>
            <w:r w:rsidRPr="00CB3FDD">
              <w:rPr>
                <w:rFonts w:ascii="Times New Roman" w:eastAsia="Times New Roman" w:hAnsi="Times New Roman" w:cs="Times New Roman"/>
              </w:rPr>
              <w:t xml:space="preserve"> ; Females: average </w:t>
            </w:r>
            <w:r w:rsidRPr="002C0B95">
              <w:rPr>
                <w:rFonts w:ascii="Times New Roman" w:eastAsia="Times New Roman" w:hAnsi="Times New Roman" w:cs="Times New Roman"/>
              </w:rPr>
              <w:t>29 kg</w:t>
            </w:r>
          </w:p>
          <w:p w:rsidR="00310B8B" w:rsidRPr="00CB3FDD" w:rsidRDefault="00310B8B" w:rsidP="00CB3F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EF69B4" w:rsidRPr="002C0B95" w:rsidRDefault="00310B8B" w:rsidP="00932C5A">
            <w:pPr>
              <w:rPr>
                <w:rFonts w:ascii="Times New Roman" w:hAnsi="Times New Roman" w:cs="Times New Roman"/>
              </w:rPr>
            </w:pPr>
            <w:r w:rsidRPr="00310B8B">
              <w:rPr>
                <w:rStyle w:val="selectable"/>
                <w:sz w:val="20"/>
              </w:rPr>
              <w:t>("Australopithecus afarensis | The Smithsonian Institution's Human Origins Program", 2017 : )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B4" w:rsidRPr="002C0B95" w:rsidRDefault="006A737B" w:rsidP="00932C5A">
            <w:pPr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-partly arboreal lifestyle</w:t>
            </w:r>
          </w:p>
          <w:p w:rsidR="006A737B" w:rsidRPr="002C0B95" w:rsidRDefault="006A737B" w:rsidP="00932C5A">
            <w:pPr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- sticks and other non-durable plant materials</w:t>
            </w:r>
          </w:p>
          <w:p w:rsidR="006A737B" w:rsidRDefault="006A737B" w:rsidP="00932C5A">
            <w:pPr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 xml:space="preserve">- </w:t>
            </w:r>
            <w:r w:rsidR="002C0B95" w:rsidRPr="002C0B95">
              <w:rPr>
                <w:rFonts w:ascii="Times New Roman" w:hAnsi="Times New Roman" w:cs="Times New Roman"/>
              </w:rPr>
              <w:t>Small</w:t>
            </w:r>
            <w:r w:rsidRPr="002C0B95">
              <w:rPr>
                <w:rFonts w:ascii="Times New Roman" w:hAnsi="Times New Roman" w:cs="Times New Roman"/>
              </w:rPr>
              <w:t xml:space="preserve"> social groups containing a mixture of males and females, children and adults.</w:t>
            </w:r>
          </w:p>
          <w:p w:rsidR="00310B8B" w:rsidRPr="002C0B95" w:rsidRDefault="00310B8B" w:rsidP="00932C5A">
            <w:pPr>
              <w:rPr>
                <w:rFonts w:ascii="Times New Roman" w:hAnsi="Times New Roman" w:cs="Times New Roman"/>
              </w:rPr>
            </w:pPr>
            <w:r w:rsidRPr="00310B8B">
              <w:rPr>
                <w:rStyle w:val="selectable"/>
                <w:sz w:val="20"/>
              </w:rPr>
              <w:t>("Australopithecus afarensis", 2017)</w:t>
            </w:r>
          </w:p>
        </w:tc>
      </w:tr>
      <w:tr w:rsidR="00A27445" w:rsidRPr="002C0B95" w:rsidTr="00A27445"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69B4" w:rsidRPr="002C0B95" w:rsidRDefault="00EF69B4" w:rsidP="002C0B95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C0B95">
              <w:rPr>
                <w:rFonts w:ascii="Times New Roman" w:hAnsi="Times New Roman" w:cs="Times New Roman"/>
                <w:b/>
                <w:i/>
              </w:rPr>
              <w:t>Species 4</w:t>
            </w:r>
          </w:p>
          <w:p w:rsidR="00EF69B4" w:rsidRPr="002C0B95" w:rsidRDefault="00EF69B4" w:rsidP="002C0B95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EF69B4" w:rsidRPr="00871A47" w:rsidRDefault="00F73050" w:rsidP="002C0B95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871A47">
              <w:rPr>
                <w:rFonts w:ascii="Times New Roman" w:hAnsi="Times New Roman" w:cs="Times New Roman"/>
                <w:b/>
                <w:i/>
              </w:rPr>
              <w:t>Homo heidelbergensis</w:t>
            </w:r>
          </w:p>
          <w:p w:rsidR="00EF69B4" w:rsidRPr="002C0B95" w:rsidRDefault="00EF69B4" w:rsidP="002C0B95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EF69B4" w:rsidRPr="002C0B95" w:rsidRDefault="00EF69B4" w:rsidP="002C0B95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37B" w:rsidRPr="002C0B95" w:rsidRDefault="006A737B" w:rsidP="006A737B">
            <w:pPr>
              <w:rPr>
                <w:rFonts w:ascii="Times New Roman" w:hAnsi="Times New Roman" w:cs="Times New Roman"/>
              </w:rPr>
            </w:pPr>
          </w:p>
          <w:p w:rsidR="006A737B" w:rsidRPr="002C0B95" w:rsidRDefault="006A737B" w:rsidP="006A737B">
            <w:pPr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Genus:</w:t>
            </w:r>
            <w:r w:rsidR="001234CE" w:rsidRPr="002C0B95"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 xml:space="preserve"> </w:t>
            </w:r>
            <w:r w:rsidR="001234CE" w:rsidRPr="007B519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Homo</w:t>
            </w:r>
          </w:p>
          <w:p w:rsidR="00EF69B4" w:rsidRDefault="006A737B" w:rsidP="006A737B">
            <w:pPr>
              <w:rPr>
                <w:rStyle w:val="species"/>
                <w:rFonts w:ascii="Times New Roman" w:hAnsi="Times New Roman" w:cs="Times New Roman"/>
                <w:bCs/>
                <w:i/>
                <w:iCs/>
              </w:rPr>
            </w:pPr>
            <w:r w:rsidRPr="002C0B95">
              <w:rPr>
                <w:rFonts w:ascii="Times New Roman" w:hAnsi="Times New Roman" w:cs="Times New Roman"/>
              </w:rPr>
              <w:t xml:space="preserve">Species: </w:t>
            </w:r>
            <w:r w:rsidRPr="007B5197">
              <w:rPr>
                <w:rStyle w:val="species"/>
                <w:rFonts w:ascii="Times New Roman" w:hAnsi="Times New Roman" w:cs="Times New Roman"/>
                <w:bCs/>
                <w:i/>
                <w:iCs/>
              </w:rPr>
              <w:t>H. heidelbergensis</w:t>
            </w:r>
          </w:p>
          <w:p w:rsidR="007B5197" w:rsidRPr="002C0B95" w:rsidRDefault="007B5197" w:rsidP="006A737B">
            <w:pPr>
              <w:rPr>
                <w:rFonts w:ascii="Times New Roman" w:hAnsi="Times New Roman" w:cs="Times New Roman"/>
              </w:rPr>
            </w:pPr>
            <w:r w:rsidRPr="007B5197">
              <w:rPr>
                <w:rStyle w:val="selectable"/>
                <w:sz w:val="20"/>
              </w:rPr>
              <w:t>("Homo heidelbergensis", 2017</w:t>
            </w:r>
            <w:r>
              <w:rPr>
                <w:rStyle w:val="selectable"/>
              </w:rPr>
              <w:t>)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4CE" w:rsidRPr="002C0B95" w:rsidRDefault="00A27445" w:rsidP="001234CE">
            <w:pPr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-</w:t>
            </w:r>
            <w:r w:rsidR="001234CE" w:rsidRPr="002C0B95">
              <w:rPr>
                <w:rFonts w:ascii="Times New Roman" w:hAnsi="Times New Roman" w:cs="Times New Roman"/>
              </w:rPr>
              <w:t>About 700,000 to 200,000 years ago</w:t>
            </w:r>
          </w:p>
          <w:p w:rsidR="001234CE" w:rsidRPr="002C0B95" w:rsidRDefault="00A27445" w:rsidP="00932C5A">
            <w:pPr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-</w:t>
            </w:r>
            <w:r w:rsidR="001234CE" w:rsidRPr="002C0B95">
              <w:rPr>
                <w:rFonts w:ascii="Times New Roman" w:hAnsi="Times New Roman" w:cs="Times New Roman"/>
              </w:rPr>
              <w:t>Europe; possibly Asia China</w:t>
            </w:r>
          </w:p>
          <w:p w:rsidR="00EF69B4" w:rsidRPr="002C0B95" w:rsidRDefault="00A27445" w:rsidP="00932C5A">
            <w:pPr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-</w:t>
            </w:r>
            <w:r w:rsidR="001234CE" w:rsidRPr="002C0B95">
              <w:rPr>
                <w:rFonts w:ascii="Times New Roman" w:hAnsi="Times New Roman" w:cs="Times New Roman"/>
              </w:rPr>
              <w:t xml:space="preserve"> Africa: eastern and southern</w:t>
            </w:r>
          </w:p>
          <w:p w:rsidR="00293A8A" w:rsidRDefault="00A27445" w:rsidP="00932C5A">
            <w:pPr>
              <w:rPr>
                <w:rFonts w:ascii="Times New Roman" w:hAnsi="Times New Roman" w:cs="Times New Roman"/>
              </w:rPr>
            </w:pPr>
            <w:r w:rsidRPr="002C0B95">
              <w:rPr>
                <w:rStyle w:val="Strong"/>
                <w:rFonts w:ascii="Times New Roman" w:hAnsi="Times New Roman" w:cs="Times New Roman"/>
                <w:b w:val="0"/>
              </w:rPr>
              <w:t>-</w:t>
            </w:r>
            <w:r w:rsidR="00293A8A" w:rsidRPr="002C0B95">
              <w:rPr>
                <w:rStyle w:val="Strong"/>
                <w:rFonts w:ascii="Times New Roman" w:hAnsi="Times New Roman" w:cs="Times New Roman"/>
                <w:b w:val="0"/>
              </w:rPr>
              <w:t>D</w:t>
            </w:r>
            <w:r w:rsidRPr="002C0B95">
              <w:rPr>
                <w:rStyle w:val="Strong"/>
                <w:rFonts w:ascii="Times New Roman" w:hAnsi="Times New Roman" w:cs="Times New Roman"/>
                <w:b w:val="0"/>
              </w:rPr>
              <w:t>iscovered</w:t>
            </w:r>
            <w:r w:rsidR="00293A8A" w:rsidRPr="002C0B95">
              <w:rPr>
                <w:rStyle w:val="Strong"/>
                <w:rFonts w:ascii="Times New Roman" w:hAnsi="Times New Roman" w:cs="Times New Roman"/>
              </w:rPr>
              <w:t>: </w:t>
            </w:r>
            <w:r w:rsidR="00293A8A" w:rsidRPr="002C0B95">
              <w:rPr>
                <w:rFonts w:ascii="Times New Roman" w:hAnsi="Times New Roman" w:cs="Times New Roman"/>
              </w:rPr>
              <w:t>1908</w:t>
            </w:r>
          </w:p>
          <w:p w:rsidR="007B5197" w:rsidRPr="002C0B95" w:rsidRDefault="007B5197" w:rsidP="00932C5A">
            <w:pPr>
              <w:rPr>
                <w:rFonts w:ascii="Times New Roman" w:hAnsi="Times New Roman" w:cs="Times New Roman"/>
              </w:rPr>
            </w:pPr>
            <w:r w:rsidRPr="007B5197">
              <w:rPr>
                <w:rStyle w:val="selectable"/>
                <w:sz w:val="20"/>
              </w:rPr>
              <w:t>("Homo heidelbergensis", 2017</w:t>
            </w:r>
            <w:r w:rsidR="00871A47">
              <w:rPr>
                <w:rStyle w:val="selectable"/>
                <w:sz w:val="20"/>
              </w:rPr>
              <w:t xml:space="preserve"> </w:t>
            </w:r>
            <w:r w:rsidR="00871A47" w:rsidRPr="00871A47">
              <w:rPr>
                <w:rStyle w:val="selectable"/>
                <w:sz w:val="18"/>
              </w:rPr>
              <w:t xml:space="preserve">: </w:t>
            </w:r>
            <w:r w:rsidR="00871A47" w:rsidRPr="00871A47">
              <w:rPr>
                <w:rStyle w:val="selectable"/>
                <w:sz w:val="20"/>
              </w:rPr>
              <w:t>"Homo heidelbergensis | The Smithsonian Institution's Human Origins Program", 2017</w:t>
            </w:r>
            <w:r w:rsidRPr="00871A47">
              <w:rPr>
                <w:rStyle w:val="selectable"/>
                <w:sz w:val="18"/>
              </w:rPr>
              <w:t>)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B4" w:rsidRDefault="00A27445" w:rsidP="00932C5A">
            <w:pPr>
              <w:rPr>
                <w:rFonts w:ascii="Times New Roman" w:hAnsi="Times New Roman" w:cs="Times New Roman"/>
                <w:vertAlign w:val="superscript"/>
              </w:rPr>
            </w:pPr>
            <w:r w:rsidRPr="002C0B95">
              <w:rPr>
                <w:rFonts w:ascii="Times New Roman" w:hAnsi="Times New Roman" w:cs="Times New Roman"/>
              </w:rPr>
              <w:t xml:space="preserve">-Brain approximately </w:t>
            </w:r>
            <w:r w:rsidR="00533450" w:rsidRPr="002C0B95">
              <w:rPr>
                <w:rFonts w:ascii="Times New Roman" w:hAnsi="Times New Roman" w:cs="Times New Roman"/>
              </w:rPr>
              <w:t>1,250 cm</w:t>
            </w:r>
            <w:r w:rsidR="00533450" w:rsidRPr="002C0B95">
              <w:rPr>
                <w:rFonts w:ascii="Times New Roman" w:hAnsi="Times New Roman" w:cs="Times New Roman"/>
                <w:vertAlign w:val="superscript"/>
              </w:rPr>
              <w:t>3</w:t>
            </w:r>
          </w:p>
          <w:p w:rsidR="007B5197" w:rsidRPr="002C0B95" w:rsidRDefault="007B5197" w:rsidP="00932C5A">
            <w:pPr>
              <w:rPr>
                <w:rFonts w:ascii="Times New Roman" w:hAnsi="Times New Roman" w:cs="Times New Roman"/>
              </w:rPr>
            </w:pPr>
            <w:r w:rsidRPr="007B5197">
              <w:rPr>
                <w:rStyle w:val="selectable"/>
                <w:sz w:val="20"/>
              </w:rPr>
              <w:t>("Homo heidelbergensis", 2017)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B4" w:rsidRPr="002C0B95" w:rsidRDefault="00A27445" w:rsidP="00932C5A">
            <w:pPr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-</w:t>
            </w:r>
            <w:r w:rsidR="00293A8A" w:rsidRPr="002C0B95">
              <w:rPr>
                <w:rFonts w:ascii="Times New Roman" w:hAnsi="Times New Roman" w:cs="Times New Roman"/>
              </w:rPr>
              <w:t xml:space="preserve">very large </w:t>
            </w:r>
            <w:r w:rsidRPr="002C0B95">
              <w:rPr>
                <w:rFonts w:ascii="Times New Roman" w:hAnsi="Times New Roman" w:cs="Times New Roman"/>
              </w:rPr>
              <w:t>brow ridge</w:t>
            </w:r>
          </w:p>
          <w:p w:rsidR="00293A8A" w:rsidRPr="002C0B95" w:rsidRDefault="00A27445" w:rsidP="00932C5A">
            <w:pPr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-</w:t>
            </w:r>
            <w:r w:rsidR="00293A8A" w:rsidRPr="002C0B95">
              <w:rPr>
                <w:rFonts w:ascii="Times New Roman" w:hAnsi="Times New Roman" w:cs="Times New Roman"/>
              </w:rPr>
              <w:t>larger braincase</w:t>
            </w:r>
          </w:p>
          <w:p w:rsidR="00293A8A" w:rsidRPr="002C0B95" w:rsidRDefault="00A27445" w:rsidP="00932C5A">
            <w:pPr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-</w:t>
            </w:r>
            <w:r w:rsidR="00293A8A" w:rsidRPr="002C0B95">
              <w:rPr>
                <w:rFonts w:ascii="Times New Roman" w:hAnsi="Times New Roman" w:cs="Times New Roman"/>
              </w:rPr>
              <w:t>flatter face than older early human species</w:t>
            </w:r>
          </w:p>
          <w:p w:rsidR="00293A8A" w:rsidRDefault="00A27445" w:rsidP="00A27445">
            <w:pPr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-had</w:t>
            </w:r>
            <w:r w:rsidR="00293A8A" w:rsidRPr="002C0B95">
              <w:rPr>
                <w:rFonts w:ascii="Times New Roman" w:hAnsi="Times New Roman" w:cs="Times New Roman"/>
              </w:rPr>
              <w:t xml:space="preserve"> </w:t>
            </w:r>
            <w:r w:rsidR="00293A8A" w:rsidRPr="002C0B95">
              <w:rPr>
                <w:rFonts w:ascii="Times New Roman" w:hAnsi="Times New Roman" w:cs="Times New Roman"/>
              </w:rPr>
              <w:softHyphen/>
            </w:r>
            <w:r w:rsidR="00293A8A" w:rsidRPr="002C0B95">
              <w:rPr>
                <w:rFonts w:ascii="Times New Roman" w:hAnsi="Times New Roman" w:cs="Times New Roman"/>
              </w:rPr>
              <w:softHyphen/>
            </w:r>
            <w:r w:rsidR="00293A8A" w:rsidRPr="002C0B95">
              <w:rPr>
                <w:rFonts w:ascii="Times New Roman" w:hAnsi="Times New Roman" w:cs="Times New Roman"/>
              </w:rPr>
              <w:softHyphen/>
              <w:t>short, wide bodies</w:t>
            </w:r>
          </w:p>
          <w:p w:rsidR="00871A47" w:rsidRPr="002C0B95" w:rsidRDefault="00871A47" w:rsidP="00A27445">
            <w:pPr>
              <w:rPr>
                <w:rFonts w:ascii="Times New Roman" w:hAnsi="Times New Roman" w:cs="Times New Roman"/>
              </w:rPr>
            </w:pPr>
            <w:r w:rsidRPr="00871A47">
              <w:rPr>
                <w:rStyle w:val="selectable"/>
                <w:sz w:val="20"/>
              </w:rPr>
              <w:t>("Homo heidelbergensis", 2017)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A8A" w:rsidRPr="00293A8A" w:rsidRDefault="00293A8A" w:rsidP="00293A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0B95">
              <w:rPr>
                <w:rFonts w:ascii="Times New Roman" w:eastAsia="Times New Roman" w:hAnsi="Times New Roman" w:cs="Times New Roman"/>
                <w:bCs/>
              </w:rPr>
              <w:t>Height</w:t>
            </w:r>
            <w:r w:rsidRPr="002C0B95">
              <w:rPr>
                <w:rFonts w:ascii="Times New Roman" w:eastAsia="Times New Roman" w:hAnsi="Times New Roman" w:cs="Times New Roman"/>
                <w:b/>
                <w:bCs/>
              </w:rPr>
              <w:t>: </w:t>
            </w:r>
            <w:r w:rsidRPr="00293A8A">
              <w:rPr>
                <w:rFonts w:ascii="Times New Roman" w:eastAsia="Times New Roman" w:hAnsi="Times New Roman" w:cs="Times New Roman"/>
              </w:rPr>
              <w:t xml:space="preserve">Males: average </w:t>
            </w:r>
            <w:r w:rsidR="00A27445" w:rsidRPr="002C0B95">
              <w:rPr>
                <w:rFonts w:ascii="Times New Roman" w:eastAsia="Times New Roman" w:hAnsi="Times New Roman" w:cs="Times New Roman"/>
              </w:rPr>
              <w:t>175 cm</w:t>
            </w:r>
            <w:r w:rsidRPr="00293A8A">
              <w:rPr>
                <w:rFonts w:ascii="Times New Roman" w:eastAsia="Times New Roman" w:hAnsi="Times New Roman" w:cs="Times New Roman"/>
              </w:rPr>
              <w:t xml:space="preserve">; Females: average </w:t>
            </w:r>
            <w:r w:rsidR="00A27445" w:rsidRPr="002C0B95">
              <w:rPr>
                <w:rFonts w:ascii="Times New Roman" w:eastAsia="Times New Roman" w:hAnsi="Times New Roman" w:cs="Times New Roman"/>
              </w:rPr>
              <w:t>157 cm</w:t>
            </w:r>
            <w:r w:rsidRPr="00293A8A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293A8A" w:rsidRPr="00293A8A" w:rsidRDefault="00293A8A" w:rsidP="00293A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0B95">
              <w:rPr>
                <w:rFonts w:ascii="Times New Roman" w:eastAsia="Times New Roman" w:hAnsi="Times New Roman" w:cs="Times New Roman"/>
                <w:bCs/>
              </w:rPr>
              <w:t>Weight</w:t>
            </w:r>
            <w:r w:rsidRPr="002C0B95">
              <w:rPr>
                <w:rFonts w:ascii="Times New Roman" w:eastAsia="Times New Roman" w:hAnsi="Times New Roman" w:cs="Times New Roman"/>
                <w:b/>
                <w:bCs/>
              </w:rPr>
              <w:t>: </w:t>
            </w:r>
            <w:r w:rsidRPr="00293A8A">
              <w:rPr>
                <w:rFonts w:ascii="Times New Roman" w:eastAsia="Times New Roman" w:hAnsi="Times New Roman" w:cs="Times New Roman"/>
              </w:rPr>
              <w:t xml:space="preserve">Males: average </w:t>
            </w:r>
            <w:r w:rsidR="00A27445" w:rsidRPr="002C0B95">
              <w:rPr>
                <w:rFonts w:ascii="Times New Roman" w:eastAsia="Times New Roman" w:hAnsi="Times New Roman" w:cs="Times New Roman"/>
              </w:rPr>
              <w:t>62 kg</w:t>
            </w:r>
            <w:r w:rsidRPr="00293A8A">
              <w:rPr>
                <w:rFonts w:ascii="Times New Roman" w:eastAsia="Times New Roman" w:hAnsi="Times New Roman" w:cs="Times New Roman"/>
              </w:rPr>
              <w:t xml:space="preserve">; Females: average </w:t>
            </w:r>
            <w:r w:rsidR="00A27445" w:rsidRPr="002C0B95">
              <w:rPr>
                <w:rFonts w:ascii="Times New Roman" w:eastAsia="Times New Roman" w:hAnsi="Times New Roman" w:cs="Times New Roman"/>
              </w:rPr>
              <w:t>51 kg</w:t>
            </w:r>
          </w:p>
          <w:p w:rsidR="00EF69B4" w:rsidRPr="002C0B95" w:rsidRDefault="00871A47" w:rsidP="00932C5A">
            <w:pPr>
              <w:rPr>
                <w:rFonts w:ascii="Times New Roman" w:hAnsi="Times New Roman" w:cs="Times New Roman"/>
              </w:rPr>
            </w:pPr>
            <w:r w:rsidRPr="00871A47">
              <w:rPr>
                <w:rStyle w:val="selectable"/>
                <w:sz w:val="20"/>
              </w:rPr>
              <w:t>("Homo heidelbergensis | The Smithsonian Institution's Human Origins Program", 2017)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A8A" w:rsidRPr="002C0B95" w:rsidRDefault="00A27445" w:rsidP="00932C5A">
            <w:pPr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 xml:space="preserve">-Made </w:t>
            </w:r>
            <w:r w:rsidR="00293A8A" w:rsidRPr="002C0B95">
              <w:rPr>
                <w:rFonts w:ascii="Times New Roman" w:hAnsi="Times New Roman" w:cs="Times New Roman"/>
              </w:rPr>
              <w:t>wooden spears,</w:t>
            </w:r>
          </w:p>
          <w:p w:rsidR="00293A8A" w:rsidRPr="002C0B95" w:rsidRDefault="00A27445" w:rsidP="00932C5A">
            <w:pPr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-</w:t>
            </w:r>
            <w:r w:rsidR="00293A8A" w:rsidRPr="002C0B95">
              <w:rPr>
                <w:rFonts w:ascii="Times New Roman" w:hAnsi="Times New Roman" w:cs="Times New Roman"/>
              </w:rPr>
              <w:t>hunt large animals</w:t>
            </w:r>
          </w:p>
          <w:p w:rsidR="00293A8A" w:rsidRPr="002C0B95" w:rsidRDefault="00A27445" w:rsidP="00932C5A">
            <w:pPr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-</w:t>
            </w:r>
            <w:r w:rsidR="00293A8A" w:rsidRPr="002C0B95">
              <w:rPr>
                <w:rFonts w:ascii="Times New Roman" w:hAnsi="Times New Roman" w:cs="Times New Roman"/>
              </w:rPr>
              <w:t>build shelters</w:t>
            </w:r>
          </w:p>
          <w:p w:rsidR="00293A8A" w:rsidRPr="002C0B95" w:rsidRDefault="00A27445" w:rsidP="00932C5A">
            <w:pPr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-</w:t>
            </w:r>
            <w:r w:rsidR="00293A8A" w:rsidRPr="002C0B95">
              <w:rPr>
                <w:rFonts w:ascii="Times New Roman" w:hAnsi="Times New Roman" w:cs="Times New Roman"/>
              </w:rPr>
              <w:t xml:space="preserve">simple </w:t>
            </w:r>
            <w:r w:rsidRPr="002C0B95">
              <w:rPr>
                <w:rFonts w:ascii="Times New Roman" w:hAnsi="Times New Roman" w:cs="Times New Roman"/>
              </w:rPr>
              <w:t xml:space="preserve">dwellings </w:t>
            </w:r>
            <w:r w:rsidR="00293A8A" w:rsidRPr="002C0B95">
              <w:rPr>
                <w:rFonts w:ascii="Times New Roman" w:hAnsi="Times New Roman" w:cs="Times New Roman"/>
              </w:rPr>
              <w:t xml:space="preserve"> </w:t>
            </w:r>
            <w:r w:rsidRPr="002C0B95">
              <w:rPr>
                <w:rFonts w:ascii="Times New Roman" w:hAnsi="Times New Roman" w:cs="Times New Roman"/>
              </w:rPr>
              <w:t xml:space="preserve">of </w:t>
            </w:r>
            <w:r w:rsidR="00293A8A" w:rsidRPr="002C0B95">
              <w:rPr>
                <w:rFonts w:ascii="Times New Roman" w:hAnsi="Times New Roman" w:cs="Times New Roman"/>
              </w:rPr>
              <w:t>wood and rock</w:t>
            </w:r>
          </w:p>
          <w:p w:rsidR="00533450" w:rsidRPr="002C0B95" w:rsidRDefault="00A27445" w:rsidP="00932C5A">
            <w:pPr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-</w:t>
            </w:r>
            <w:r w:rsidR="00533450" w:rsidRPr="002C0B95">
              <w:rPr>
                <w:rFonts w:ascii="Times New Roman" w:hAnsi="Times New Roman" w:cs="Times New Roman"/>
              </w:rPr>
              <w:t>bury its dead.</w:t>
            </w:r>
          </w:p>
          <w:p w:rsidR="00533450" w:rsidRDefault="00A27445" w:rsidP="00932C5A">
            <w:pPr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-</w:t>
            </w:r>
            <w:r w:rsidR="00533450" w:rsidRPr="002C0B95">
              <w:rPr>
                <w:rFonts w:ascii="Times New Roman" w:hAnsi="Times New Roman" w:cs="Times New Roman"/>
              </w:rPr>
              <w:t>acquired a pre-linguistic system of communication.</w:t>
            </w:r>
          </w:p>
          <w:p w:rsidR="00871A47" w:rsidRPr="002C0B95" w:rsidRDefault="00871A47" w:rsidP="00932C5A">
            <w:pPr>
              <w:rPr>
                <w:rFonts w:ascii="Times New Roman" w:hAnsi="Times New Roman" w:cs="Times New Roman"/>
              </w:rPr>
            </w:pPr>
            <w:r>
              <w:rPr>
                <w:rStyle w:val="selectable"/>
              </w:rPr>
              <w:t>(2017)</w:t>
            </w:r>
          </w:p>
          <w:p w:rsidR="00EF69B4" w:rsidRPr="002C0B95" w:rsidRDefault="00EF69B4" w:rsidP="00293A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7445" w:rsidRPr="002C0B95" w:rsidTr="00A27445"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69B4" w:rsidRPr="002C0B95" w:rsidRDefault="00EF69B4" w:rsidP="002C0B95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C0B95">
              <w:rPr>
                <w:rFonts w:ascii="Times New Roman" w:hAnsi="Times New Roman" w:cs="Times New Roman"/>
                <w:b/>
                <w:i/>
              </w:rPr>
              <w:lastRenderedPageBreak/>
              <w:t>Species 5</w:t>
            </w:r>
          </w:p>
          <w:p w:rsidR="00EF69B4" w:rsidRPr="002C0B95" w:rsidRDefault="00EF69B4" w:rsidP="002C0B95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EF69B4" w:rsidRPr="002C0B95" w:rsidRDefault="00EF69B4" w:rsidP="002C0B95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EF69B4" w:rsidRPr="002C0B95" w:rsidRDefault="00F73050" w:rsidP="002C0B95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C0B95">
              <w:rPr>
                <w:rFonts w:ascii="Times New Roman" w:hAnsi="Times New Roman" w:cs="Times New Roman"/>
                <w:b/>
              </w:rPr>
              <w:t>Paranthropus boisei</w:t>
            </w:r>
          </w:p>
          <w:p w:rsidR="00EF69B4" w:rsidRPr="002C0B95" w:rsidRDefault="00EF69B4" w:rsidP="002C0B95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00D" w:rsidRPr="002C0B95" w:rsidRDefault="00F73050" w:rsidP="002B700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2C0B95">
              <w:rPr>
                <w:rFonts w:ascii="Times New Roman" w:hAnsi="Times New Roman" w:cs="Times New Roman"/>
              </w:rPr>
              <w:t>Genus:</w:t>
            </w:r>
            <w:r w:rsidR="002B700D" w:rsidRPr="002C0B95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2B700D" w:rsidRPr="002C0B95"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Paranthropus</w:t>
            </w:r>
          </w:p>
          <w:p w:rsidR="002B700D" w:rsidRPr="002C0B95" w:rsidRDefault="002B700D" w:rsidP="002B700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:rsidR="00EF69B4" w:rsidRDefault="002B700D" w:rsidP="00932C5A">
            <w:pPr>
              <w:rPr>
                <w:rStyle w:val="species"/>
                <w:rFonts w:ascii="Times New Roman" w:hAnsi="Times New Roman" w:cs="Times New Roman"/>
                <w:b/>
                <w:bCs/>
                <w:i/>
                <w:iCs/>
              </w:rPr>
            </w:pPr>
            <w:r w:rsidRPr="002C0B95">
              <w:rPr>
                <w:rFonts w:ascii="Times New Roman" w:hAnsi="Times New Roman" w:cs="Times New Roman"/>
              </w:rPr>
              <w:t xml:space="preserve">Species: </w:t>
            </w:r>
            <w:r w:rsidRPr="002C0B95">
              <w:rPr>
                <w:rStyle w:val="species"/>
                <w:rFonts w:ascii="Times New Roman" w:hAnsi="Times New Roman" w:cs="Times New Roman"/>
                <w:b/>
                <w:bCs/>
                <w:i/>
                <w:iCs/>
              </w:rPr>
              <w:t>P. boisei</w:t>
            </w:r>
          </w:p>
          <w:p w:rsidR="00E5770A" w:rsidRPr="002C0B95" w:rsidRDefault="00E5770A" w:rsidP="00932C5A">
            <w:pPr>
              <w:rPr>
                <w:rFonts w:ascii="Times New Roman" w:hAnsi="Times New Roman" w:cs="Times New Roman"/>
              </w:rPr>
            </w:pPr>
            <w:r w:rsidRPr="00E5770A">
              <w:rPr>
                <w:rStyle w:val="selectable"/>
                <w:sz w:val="20"/>
              </w:rPr>
              <w:t>("Paranthropus boisei", 2017)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050" w:rsidRPr="002C0B95" w:rsidRDefault="00675EB4" w:rsidP="00932C5A">
            <w:pPr>
              <w:rPr>
                <w:rFonts w:ascii="Times New Roman" w:hAnsi="Times New Roman" w:cs="Times New Roman"/>
              </w:rPr>
            </w:pPr>
            <w:r w:rsidRPr="002C0B95">
              <w:rPr>
                <w:rStyle w:val="Strong"/>
                <w:rFonts w:ascii="Times New Roman" w:hAnsi="Times New Roman" w:cs="Times New Roman"/>
              </w:rPr>
              <w:t>-</w:t>
            </w:r>
            <w:r w:rsidR="00F73050" w:rsidRPr="002C0B95">
              <w:rPr>
                <w:rFonts w:ascii="Times New Roman" w:hAnsi="Times New Roman" w:cs="Times New Roman"/>
              </w:rPr>
              <w:t xml:space="preserve">About 2.3 to 1.2 million years ago </w:t>
            </w:r>
          </w:p>
          <w:p w:rsidR="00EF69B4" w:rsidRPr="002C0B95" w:rsidRDefault="00F73050" w:rsidP="00932C5A">
            <w:pPr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- at Olduvai Gorge, Tanzania</w:t>
            </w:r>
            <w:r w:rsidR="00675EB4" w:rsidRPr="002C0B95">
              <w:rPr>
                <w:rFonts w:ascii="Times New Roman" w:hAnsi="Times New Roman" w:cs="Times New Roman"/>
              </w:rPr>
              <w:t>-</w:t>
            </w:r>
            <w:r w:rsidR="00293A8A" w:rsidRPr="002C0B95">
              <w:rPr>
                <w:rFonts w:ascii="Times New Roman" w:hAnsi="Times New Roman" w:cs="Times New Roman"/>
              </w:rPr>
              <w:t>Eastern Africa</w:t>
            </w:r>
          </w:p>
          <w:p w:rsidR="00F73050" w:rsidRDefault="00675EB4" w:rsidP="00932C5A">
            <w:pPr>
              <w:rPr>
                <w:rFonts w:ascii="Times New Roman" w:hAnsi="Times New Roman" w:cs="Times New Roman"/>
              </w:rPr>
            </w:pPr>
            <w:r w:rsidRPr="002C0B95">
              <w:rPr>
                <w:rStyle w:val="Strong"/>
                <w:rFonts w:ascii="Times New Roman" w:hAnsi="Times New Roman" w:cs="Times New Roman"/>
                <w:b w:val="0"/>
              </w:rPr>
              <w:t>Discovered</w:t>
            </w:r>
            <w:r w:rsidR="00F73050" w:rsidRPr="002C0B95">
              <w:rPr>
                <w:rStyle w:val="Strong"/>
                <w:rFonts w:ascii="Times New Roman" w:hAnsi="Times New Roman" w:cs="Times New Roman"/>
                <w:b w:val="0"/>
              </w:rPr>
              <w:t>:</w:t>
            </w:r>
            <w:r w:rsidR="00F73050" w:rsidRPr="002C0B95">
              <w:rPr>
                <w:rStyle w:val="Strong"/>
                <w:rFonts w:ascii="Times New Roman" w:hAnsi="Times New Roman" w:cs="Times New Roman"/>
              </w:rPr>
              <w:t> </w:t>
            </w:r>
            <w:r w:rsidR="00F73050" w:rsidRPr="002C0B95">
              <w:rPr>
                <w:rFonts w:ascii="Times New Roman" w:hAnsi="Times New Roman" w:cs="Times New Roman"/>
              </w:rPr>
              <w:t>1959</w:t>
            </w:r>
          </w:p>
          <w:p w:rsidR="00310B8B" w:rsidRPr="002C0B95" w:rsidRDefault="00310B8B" w:rsidP="00932C5A">
            <w:pPr>
              <w:rPr>
                <w:rFonts w:ascii="Times New Roman" w:hAnsi="Times New Roman" w:cs="Times New Roman"/>
              </w:rPr>
            </w:pPr>
            <w:r w:rsidRPr="00310B8B">
              <w:rPr>
                <w:rStyle w:val="selectable"/>
                <w:sz w:val="20"/>
              </w:rPr>
              <w:t>("Paranthropus boisei | The Smithsonian Institution's Human Origins Program", 2017)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B4" w:rsidRDefault="00F73050" w:rsidP="00932C5A">
            <w:pPr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about 500 to 550 cm³</w:t>
            </w:r>
          </w:p>
          <w:p w:rsidR="00E5770A" w:rsidRPr="002C0B95" w:rsidRDefault="00E5770A" w:rsidP="00932C5A">
            <w:pPr>
              <w:rPr>
                <w:rFonts w:ascii="Times New Roman" w:hAnsi="Times New Roman" w:cs="Times New Roman"/>
              </w:rPr>
            </w:pPr>
            <w:r w:rsidRPr="00E5770A">
              <w:rPr>
                <w:rStyle w:val="selectable"/>
                <w:sz w:val="20"/>
              </w:rPr>
              <w:t>("Paranthropus boisei", 2017)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B4" w:rsidRPr="002C0B95" w:rsidRDefault="00293A8A" w:rsidP="00932C5A">
            <w:pPr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big jaws and teeth</w:t>
            </w:r>
          </w:p>
          <w:p w:rsidR="00293A8A" w:rsidRDefault="00293A8A" w:rsidP="00932C5A">
            <w:pPr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had a wide face</w:t>
            </w:r>
          </w:p>
          <w:p w:rsidR="00E5770A" w:rsidRPr="002C0B95" w:rsidRDefault="00E5770A" w:rsidP="00932C5A">
            <w:pPr>
              <w:rPr>
                <w:rFonts w:ascii="Times New Roman" w:hAnsi="Times New Roman" w:cs="Times New Roman"/>
              </w:rPr>
            </w:pPr>
            <w:r w:rsidRPr="00E5770A">
              <w:rPr>
                <w:rStyle w:val="selectable"/>
                <w:sz w:val="20"/>
              </w:rPr>
              <w:t>("Paranthropus boisei", 2017)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050" w:rsidRPr="002C0B95" w:rsidRDefault="00F73050" w:rsidP="00F73050">
            <w:pPr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  <w:bCs/>
              </w:rPr>
              <w:t>Height</w:t>
            </w:r>
            <w:r w:rsidRPr="002C0B95">
              <w:rPr>
                <w:rFonts w:ascii="Times New Roman" w:hAnsi="Times New Roman" w:cs="Times New Roman"/>
                <w:b/>
                <w:bCs/>
              </w:rPr>
              <w:t>: </w:t>
            </w:r>
            <w:r w:rsidRPr="002C0B95">
              <w:rPr>
                <w:rFonts w:ascii="Times New Roman" w:hAnsi="Times New Roman" w:cs="Times New Roman"/>
              </w:rPr>
              <w:t>Males: average 137 c</w:t>
            </w:r>
            <w:r w:rsidR="00A27445" w:rsidRPr="002C0B95">
              <w:rPr>
                <w:rFonts w:ascii="Times New Roman" w:hAnsi="Times New Roman" w:cs="Times New Roman"/>
              </w:rPr>
              <w:t>m; Females: average:124 cm</w:t>
            </w:r>
          </w:p>
          <w:p w:rsidR="00EF69B4" w:rsidRDefault="00F73050" w:rsidP="00932C5A">
            <w:pPr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  <w:bCs/>
              </w:rPr>
              <w:t>Weight</w:t>
            </w:r>
            <w:r w:rsidRPr="002C0B95">
              <w:rPr>
                <w:rFonts w:ascii="Times New Roman" w:hAnsi="Times New Roman" w:cs="Times New Roman"/>
                <w:b/>
                <w:bCs/>
              </w:rPr>
              <w:t>: </w:t>
            </w:r>
            <w:r w:rsidRPr="002C0B95">
              <w:rPr>
                <w:rFonts w:ascii="Times New Roman" w:hAnsi="Times New Roman" w:cs="Times New Roman"/>
              </w:rPr>
              <w:t xml:space="preserve">Males: average </w:t>
            </w:r>
            <w:r w:rsidR="00A27445" w:rsidRPr="002C0B95">
              <w:rPr>
                <w:rFonts w:ascii="Times New Roman" w:hAnsi="Times New Roman" w:cs="Times New Roman"/>
              </w:rPr>
              <w:t>49 kg</w:t>
            </w:r>
            <w:r w:rsidRPr="002C0B95">
              <w:rPr>
                <w:rFonts w:ascii="Times New Roman" w:hAnsi="Times New Roman" w:cs="Times New Roman"/>
              </w:rPr>
              <w:t>; Females: average</w:t>
            </w:r>
            <w:r w:rsidR="002B700D" w:rsidRPr="002C0B95">
              <w:rPr>
                <w:rFonts w:ascii="Times New Roman" w:hAnsi="Times New Roman" w:cs="Times New Roman"/>
              </w:rPr>
              <w:t>34 kg</w:t>
            </w:r>
          </w:p>
          <w:p w:rsidR="00310B8B" w:rsidRPr="002C0B95" w:rsidRDefault="00310B8B" w:rsidP="00932C5A">
            <w:pPr>
              <w:rPr>
                <w:rFonts w:ascii="Times New Roman" w:hAnsi="Times New Roman" w:cs="Times New Roman"/>
              </w:rPr>
            </w:pPr>
            <w:r w:rsidRPr="00E5770A">
              <w:rPr>
                <w:rStyle w:val="selectable"/>
                <w:sz w:val="20"/>
              </w:rPr>
              <w:t>("Paranthropus boisei | The Smithsonian Institution's Human Origins Program", 2017)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B4" w:rsidRDefault="00A27445" w:rsidP="00932C5A">
            <w:pPr>
              <w:rPr>
                <w:rFonts w:ascii="Times New Roman" w:hAnsi="Times New Roman" w:cs="Times New Roman"/>
              </w:rPr>
            </w:pPr>
            <w:r w:rsidRPr="002C0B95">
              <w:rPr>
                <w:rFonts w:ascii="Times New Roman" w:hAnsi="Times New Roman" w:cs="Times New Roman"/>
              </w:rPr>
              <w:t>-</w:t>
            </w:r>
            <w:r w:rsidR="00293A8A" w:rsidRPr="002C0B95">
              <w:rPr>
                <w:rFonts w:ascii="Times New Roman" w:hAnsi="Times New Roman" w:cs="Times New Roman"/>
              </w:rPr>
              <w:t>use stone tools</w:t>
            </w:r>
          </w:p>
          <w:p w:rsidR="00E5770A" w:rsidRPr="002C0B95" w:rsidRDefault="00E5770A" w:rsidP="00932C5A">
            <w:pPr>
              <w:rPr>
                <w:rFonts w:ascii="Times New Roman" w:hAnsi="Times New Roman" w:cs="Times New Roman"/>
              </w:rPr>
            </w:pPr>
            <w:r w:rsidRPr="00E5770A">
              <w:rPr>
                <w:rStyle w:val="selectable"/>
                <w:sz w:val="20"/>
              </w:rPr>
              <w:t>("Paranthropus boisei | The Smithsonian Institution's Human Origins Program", 2017)</w:t>
            </w:r>
          </w:p>
        </w:tc>
      </w:tr>
    </w:tbl>
    <w:p w:rsidR="004B52F3" w:rsidRDefault="004B52F3" w:rsidP="004B52F3">
      <w:pPr>
        <w:tabs>
          <w:tab w:val="left" w:pos="3750"/>
        </w:tabs>
        <w:rPr>
          <w:rFonts w:ascii="Times New Roman" w:hAnsi="Times New Roman" w:cs="Times New Roman"/>
        </w:rPr>
      </w:pPr>
    </w:p>
    <w:p w:rsidR="00374A01" w:rsidRPr="004B52F3" w:rsidRDefault="004B52F3" w:rsidP="004B52F3">
      <w:pPr>
        <w:tabs>
          <w:tab w:val="left" w:pos="375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374A01" w:rsidRPr="004B52F3" w:rsidSect="004B52F3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6CF2" w:rsidRDefault="000A6CF2" w:rsidP="002B700D">
      <w:pPr>
        <w:spacing w:after="0" w:line="240" w:lineRule="auto"/>
      </w:pPr>
      <w:r>
        <w:separator/>
      </w:r>
    </w:p>
  </w:endnote>
  <w:endnote w:type="continuationSeparator" w:id="0">
    <w:p w:rsidR="000A6CF2" w:rsidRDefault="000A6CF2" w:rsidP="002B7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6CF2" w:rsidRDefault="000A6CF2" w:rsidP="002B700D">
      <w:pPr>
        <w:spacing w:after="0" w:line="240" w:lineRule="auto"/>
      </w:pPr>
      <w:r>
        <w:separator/>
      </w:r>
    </w:p>
  </w:footnote>
  <w:footnote w:type="continuationSeparator" w:id="0">
    <w:p w:rsidR="000A6CF2" w:rsidRDefault="000A6CF2" w:rsidP="002B70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AED" w:rsidRPr="007F0AED" w:rsidRDefault="007F0AED" w:rsidP="007F0AED">
    <w:pPr>
      <w:rPr>
        <w:rFonts w:ascii="Times New Roman" w:hAnsi="Times New Roman" w:cs="Times New Roman"/>
        <w:b/>
        <w:sz w:val="24"/>
        <w:szCs w:val="24"/>
      </w:rPr>
    </w:pPr>
    <w:r w:rsidRPr="007F0AED">
      <w:rPr>
        <w:rFonts w:ascii="Times New Roman" w:hAnsi="Times New Roman" w:cs="Times New Roman"/>
        <w:b/>
        <w:sz w:val="24"/>
        <w:szCs w:val="24"/>
      </w:rPr>
      <w:t>PART I. COMPARING HOMINIDS (HOMININS)</w:t>
    </w:r>
  </w:p>
  <w:p w:rsidR="007F0AED" w:rsidRDefault="007F0A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9B4"/>
    <w:rsid w:val="000A6CF2"/>
    <w:rsid w:val="001234CE"/>
    <w:rsid w:val="00293A8A"/>
    <w:rsid w:val="002B700D"/>
    <w:rsid w:val="002B79EF"/>
    <w:rsid w:val="002C0B95"/>
    <w:rsid w:val="00310B8B"/>
    <w:rsid w:val="004B52F3"/>
    <w:rsid w:val="00533450"/>
    <w:rsid w:val="005A234C"/>
    <w:rsid w:val="005F727D"/>
    <w:rsid w:val="00675EB4"/>
    <w:rsid w:val="006A737B"/>
    <w:rsid w:val="006D21C3"/>
    <w:rsid w:val="00747668"/>
    <w:rsid w:val="007B5197"/>
    <w:rsid w:val="007F0AED"/>
    <w:rsid w:val="00816C3B"/>
    <w:rsid w:val="00871A47"/>
    <w:rsid w:val="00983DD2"/>
    <w:rsid w:val="009A5AF0"/>
    <w:rsid w:val="00A04A7D"/>
    <w:rsid w:val="00A27445"/>
    <w:rsid w:val="00A84902"/>
    <w:rsid w:val="00A87CD3"/>
    <w:rsid w:val="00B65FF4"/>
    <w:rsid w:val="00CB3FDD"/>
    <w:rsid w:val="00D32909"/>
    <w:rsid w:val="00D830B7"/>
    <w:rsid w:val="00DD0957"/>
    <w:rsid w:val="00E5770A"/>
    <w:rsid w:val="00EF69B4"/>
    <w:rsid w:val="00F35172"/>
    <w:rsid w:val="00F73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69EB19-B024-43CB-9662-ACDDDD354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9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D0957"/>
    <w:rPr>
      <w:b/>
      <w:bCs/>
    </w:rPr>
  </w:style>
  <w:style w:type="character" w:customStyle="1" w:styleId="glossary-term">
    <w:name w:val="glossary-term"/>
    <w:basedOn w:val="DefaultParagraphFont"/>
    <w:rsid w:val="00747668"/>
  </w:style>
  <w:style w:type="character" w:customStyle="1" w:styleId="genus">
    <w:name w:val="genus"/>
    <w:basedOn w:val="DefaultParagraphFont"/>
    <w:rsid w:val="00747668"/>
  </w:style>
  <w:style w:type="character" w:styleId="Hyperlink">
    <w:name w:val="Hyperlink"/>
    <w:basedOn w:val="DefaultParagraphFont"/>
    <w:uiPriority w:val="99"/>
    <w:semiHidden/>
    <w:unhideWhenUsed/>
    <w:rsid w:val="00747668"/>
    <w:rPr>
      <w:color w:val="0000FF"/>
      <w:u w:val="single"/>
    </w:rPr>
  </w:style>
  <w:style w:type="character" w:customStyle="1" w:styleId="species">
    <w:name w:val="species"/>
    <w:basedOn w:val="DefaultParagraphFont"/>
    <w:rsid w:val="00747668"/>
  </w:style>
  <w:style w:type="paragraph" w:styleId="Header">
    <w:name w:val="header"/>
    <w:basedOn w:val="Normal"/>
    <w:link w:val="HeaderChar"/>
    <w:uiPriority w:val="99"/>
    <w:unhideWhenUsed/>
    <w:rsid w:val="002B70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700D"/>
  </w:style>
  <w:style w:type="paragraph" w:styleId="Footer">
    <w:name w:val="footer"/>
    <w:basedOn w:val="Normal"/>
    <w:link w:val="FooterChar"/>
    <w:uiPriority w:val="99"/>
    <w:unhideWhenUsed/>
    <w:rsid w:val="002B70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700D"/>
  </w:style>
  <w:style w:type="character" w:customStyle="1" w:styleId="selectable">
    <w:name w:val="selectable"/>
    <w:basedOn w:val="DefaultParagraphFont"/>
    <w:rsid w:val="002B79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7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25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95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3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69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8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6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0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2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4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0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7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6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1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2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2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23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86D00-C29E-4BC1-ACD7-7A854A466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benjer</dc:creator>
  <cp:keywords/>
  <dc:description/>
  <cp:lastModifiedBy>JONNY</cp:lastModifiedBy>
  <cp:revision>2</cp:revision>
  <dcterms:created xsi:type="dcterms:W3CDTF">2017-12-05T04:14:00Z</dcterms:created>
  <dcterms:modified xsi:type="dcterms:W3CDTF">2017-12-05T04:14:00Z</dcterms:modified>
</cp:coreProperties>
</file>